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D4" w:rsidRPr="004402D4" w:rsidRDefault="004402D4" w:rsidP="004402D4">
      <w:r w:rsidRPr="004402D4">
        <w:t>{</w:t>
      </w:r>
    </w:p>
    <w:p w:rsidR="004402D4" w:rsidRPr="004402D4" w:rsidRDefault="004402D4" w:rsidP="004402D4">
      <w:r w:rsidRPr="004402D4">
        <w:tab/>
        <w:t>"desc":</w:t>
      </w:r>
    </w:p>
    <w:p w:rsidR="004402D4" w:rsidRPr="004402D4" w:rsidRDefault="004402D4" w:rsidP="004402D4"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  <w:t>"m_id": "房间配置ID 玩法GameType(4位) + 场次MatchType(1位) + 低分类型BaseScoreType(1位) + 次序(2位)",</w:t>
      </w:r>
    </w:p>
    <w:p w:rsidR="004402D4" w:rsidRPr="004402D4" w:rsidRDefault="004402D4" w:rsidP="004402D4">
      <w:r w:rsidRPr="004402D4">
        <w:tab/>
      </w:r>
      <w:r w:rsidRPr="004402D4">
        <w:tab/>
        <w:t>"m_pluginId": "固定值，打点使用，添加场次的时候需要跟后端、大数据统一",</w:t>
      </w:r>
    </w:p>
    <w:p w:rsidR="004402D4" w:rsidRPr="004402D4" w:rsidRDefault="004402D4" w:rsidP="004402D4"/>
    <w:p w:rsidR="004402D4" w:rsidRPr="004402D4" w:rsidRDefault="004402D4" w:rsidP="004402D4">
      <w:r w:rsidRPr="004402D4">
        <w:tab/>
      </w:r>
      <w:r w:rsidRPr="004402D4">
        <w:tab/>
        <w:t>"userstate":" 用户状态， 1：未充值玩家 2：充值玩家",</w:t>
      </w:r>
    </w:p>
    <w:p w:rsidR="004402D4" w:rsidRPr="004402D4" w:rsidRDefault="004402D4" w:rsidP="004402D4">
      <w:r w:rsidRPr="004402D4">
        <w:tab/>
      </w:r>
      <w:r w:rsidRPr="004402D4">
        <w:tab/>
        <w:t>"m_onlyUseState": "根据用户状态显示使用，只有该状态的玩家显示使用， 内部list结构，空列表不限制",</w:t>
      </w:r>
    </w:p>
    <w:p w:rsidR="004402D4" w:rsidRPr="004402D4" w:rsidRDefault="004402D4" w:rsidP="004402D4">
      <w:r w:rsidRPr="004402D4">
        <w:tab/>
      </w:r>
      <w:r w:rsidRPr="004402D4">
        <w:tab/>
        <w:t>"m_limitUseState": "限制用户状态显示使用，限制该状态的玩家使用， 内部list结构，空列表不限制，此字段暂时不生效",</w:t>
      </w:r>
    </w:p>
    <w:p w:rsidR="004402D4" w:rsidRPr="004402D4" w:rsidRDefault="004402D4" w:rsidP="004402D4">
      <w:r w:rsidRPr="004402D4">
        <w:tab/>
      </w:r>
      <w:r w:rsidRPr="004402D4">
        <w:tab/>
        <w:t>"m_maxEntryState": "根据玩家状态显示使用的最大进入值， 内部map结构，state:value，不存在就使用m_maxEntry"</w:t>
      </w:r>
    </w:p>
    <w:p w:rsidR="004402D4" w:rsidRPr="004402D4" w:rsidRDefault="004402D4" w:rsidP="004402D4">
      <w:r w:rsidRPr="004402D4">
        <w:tab/>
        <w:t>},</w:t>
      </w:r>
    </w:p>
    <w:p w:rsidR="004402D4" w:rsidRPr="004402D4" w:rsidRDefault="004402D4" w:rsidP="004402D4">
      <w:r w:rsidRPr="004402D4">
        <w:tab/>
        <w:t>"m_cashMatch":</w:t>
      </w:r>
    </w:p>
    <w:p w:rsidR="004402D4" w:rsidRPr="004402D4" w:rsidRDefault="004402D4" w:rsidP="004402D4">
      <w:r w:rsidRPr="004402D4">
        <w:tab/>
        <w:t>[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pPr>
        <w:rPr>
          <w:rFonts w:hint="eastAsia"/>
        </w:rPr>
      </w:pPr>
      <w:r w:rsidRPr="004402D4">
        <w:tab/>
      </w:r>
      <w:r w:rsidRPr="004402D4">
        <w:tab/>
      </w:r>
      <w:r w:rsidRPr="004402D4">
        <w:tab/>
        <w:t>"m_id":60010107,</w:t>
      </w:r>
      <w:r w:rsidR="008C5ACC" w:rsidRPr="008C5ACC">
        <w:rPr>
          <w:color w:val="FF0000"/>
        </w:rPr>
        <w:t xml:space="preserve">    </w:t>
      </w:r>
      <w:r w:rsidR="008C5ACC" w:rsidRPr="008C5ACC">
        <w:rPr>
          <w:rFonts w:hint="eastAsia"/>
          <w:color w:val="FF0000"/>
        </w:rPr>
        <w:t>//</w:t>
      </w:r>
      <w:r w:rsidR="00E5308E">
        <w:rPr>
          <w:rFonts w:hint="eastAsia"/>
          <w:color w:val="FF0000"/>
        </w:rPr>
        <w:t>游戏名称，</w:t>
      </w:r>
      <w:r w:rsidR="008C5ACC" w:rsidRPr="008C5ACC">
        <w:rPr>
          <w:rFonts w:hint="eastAsia"/>
          <w:color w:val="FF0000"/>
        </w:rPr>
        <w:t>6001</w:t>
      </w:r>
      <w:r w:rsidR="008C5ACC">
        <w:rPr>
          <w:color w:val="FF0000"/>
        </w:rPr>
        <w:t>xxxx</w:t>
      </w:r>
      <w:r w:rsidR="008C5ACC">
        <w:rPr>
          <w:rFonts w:hint="eastAsia"/>
          <w:color w:val="FF0000"/>
        </w:rPr>
        <w:t>为Whot玩法，0107为场次1，0101为场次2、0102为场次3</w:t>
      </w:r>
      <w:r w:rsidR="008C5ACC">
        <w:rPr>
          <w:color w:val="FF0000"/>
        </w:rPr>
        <w:t>...</w:t>
      </w:r>
      <w:r w:rsidR="008C5ACC">
        <w:rPr>
          <w:rFonts w:hint="eastAsia"/>
          <w:color w:val="FF0000"/>
        </w:rPr>
        <w:t>、0</w:t>
      </w:r>
      <w:r w:rsidR="008C5ACC">
        <w:rPr>
          <w:color w:val="FF0000"/>
        </w:rPr>
        <w:t>106</w:t>
      </w:r>
      <w:r w:rsidR="008C5ACC">
        <w:rPr>
          <w:rFonts w:hint="eastAsia"/>
          <w:color w:val="FF0000"/>
        </w:rPr>
        <w:t>为场次7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"m_pluginId":6007,</w:t>
      </w:r>
      <w:r w:rsidR="008C0170" w:rsidRPr="008C0170">
        <w:rPr>
          <w:color w:val="FF0000"/>
        </w:rPr>
        <w:t xml:space="preserve">   //</w:t>
      </w:r>
      <w:r w:rsidR="008C0170" w:rsidRPr="008C0170">
        <w:rPr>
          <w:rFonts w:hint="eastAsia"/>
          <w:color w:val="FF0000"/>
        </w:rPr>
        <w:t>场次id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"m_name":"Whot7",</w:t>
      </w:r>
      <w:r w:rsidR="008C0170">
        <w:t xml:space="preserve"> </w:t>
      </w:r>
      <w:r w:rsidR="008C0170" w:rsidRPr="008C0170">
        <w:rPr>
          <w:color w:val="FF0000"/>
        </w:rPr>
        <w:t xml:space="preserve"> //</w:t>
      </w:r>
      <w:r w:rsidR="008C0170" w:rsidRPr="008C0170">
        <w:rPr>
          <w:rFonts w:hint="eastAsia"/>
          <w:color w:val="FF0000"/>
        </w:rPr>
        <w:t>场次名称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"m_entry":500,</w:t>
      </w:r>
      <w:r w:rsidR="008C0170" w:rsidRPr="008C0170">
        <w:rPr>
          <w:color w:val="FF0000"/>
        </w:rPr>
        <w:t xml:space="preserve">   </w:t>
      </w:r>
      <w:r w:rsidR="00E5308E">
        <w:rPr>
          <w:color w:val="FF0000"/>
        </w:rPr>
        <w:t xml:space="preserve">    </w:t>
      </w:r>
      <w:r w:rsidR="008C0170" w:rsidRPr="008C0170">
        <w:rPr>
          <w:color w:val="FF0000"/>
        </w:rPr>
        <w:t>//</w:t>
      </w:r>
      <w:r w:rsidR="008C0170" w:rsidRPr="008C0170">
        <w:rPr>
          <w:rFonts w:hint="eastAsia"/>
          <w:color w:val="FF0000"/>
        </w:rPr>
        <w:t>进入需要的资产</w:t>
      </w:r>
      <w:r w:rsidR="00E5308E">
        <w:rPr>
          <w:rFonts w:hint="eastAsia"/>
          <w:color w:val="FF0000"/>
        </w:rPr>
        <w:t>（cash&amp;chip）数量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"m_percent":1000,</w:t>
      </w:r>
      <w:r w:rsidR="00E5308E">
        <w:t xml:space="preserve">     </w:t>
      </w:r>
      <w:r w:rsidR="00E5308E" w:rsidRPr="008C0170">
        <w:rPr>
          <w:color w:val="FF0000"/>
        </w:rPr>
        <w:t>//</w:t>
      </w:r>
      <w:r w:rsidR="00E5308E" w:rsidRPr="008C0170">
        <w:rPr>
          <w:rFonts w:hint="eastAsia"/>
          <w:color w:val="FF0000"/>
        </w:rPr>
        <w:t>场次</w:t>
      </w:r>
      <w:r w:rsidR="00E5308E">
        <w:rPr>
          <w:rFonts w:hint="eastAsia"/>
          <w:color w:val="FF0000"/>
        </w:rPr>
        <w:t>抽水比例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"m_prize":900,</w:t>
      </w:r>
      <w:r w:rsidR="00E5308E">
        <w:t xml:space="preserve">      </w:t>
      </w:r>
      <w:r w:rsidR="00E5308E" w:rsidRPr="008C0170">
        <w:rPr>
          <w:color w:val="FF0000"/>
        </w:rPr>
        <w:t xml:space="preserve"> //</w:t>
      </w:r>
      <w:r w:rsidR="00E5308E" w:rsidRPr="008C0170">
        <w:rPr>
          <w:rFonts w:hint="eastAsia"/>
          <w:color w:val="FF0000"/>
        </w:rPr>
        <w:t>场次</w:t>
      </w:r>
      <w:r w:rsidR="00E5308E">
        <w:rPr>
          <w:rFonts w:hint="eastAsia"/>
          <w:color w:val="FF0000"/>
        </w:rPr>
        <w:t>赢得资产值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"m_minEntry":500,</w:t>
      </w:r>
      <w:r w:rsidR="00E5308E">
        <w:t xml:space="preserve">    </w:t>
      </w:r>
      <w:r w:rsidR="00E5308E" w:rsidRPr="008C0170">
        <w:rPr>
          <w:color w:val="FF0000"/>
        </w:rPr>
        <w:t>//</w:t>
      </w:r>
      <w:r w:rsidR="00E5308E" w:rsidRPr="008C0170">
        <w:rPr>
          <w:rFonts w:hint="eastAsia"/>
          <w:color w:val="FF0000"/>
        </w:rPr>
        <w:t>场次</w:t>
      </w:r>
      <w:r w:rsidR="00E5308E">
        <w:rPr>
          <w:rFonts w:hint="eastAsia"/>
          <w:color w:val="FF0000"/>
        </w:rPr>
        <w:t>进入需要持有的最低资产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"m_maxEntry":5000,</w:t>
      </w:r>
      <w:r w:rsidR="00E5308E">
        <w:t xml:space="preserve">   </w:t>
      </w:r>
      <w:r w:rsidR="00E5308E" w:rsidRPr="008C0170">
        <w:rPr>
          <w:color w:val="FF0000"/>
        </w:rPr>
        <w:t>//</w:t>
      </w:r>
      <w:r w:rsidR="00E5308E" w:rsidRPr="008C0170">
        <w:rPr>
          <w:rFonts w:hint="eastAsia"/>
          <w:color w:val="FF0000"/>
        </w:rPr>
        <w:t>场次</w:t>
      </w:r>
      <w:r w:rsidR="00E5308E">
        <w:rPr>
          <w:rFonts w:hint="eastAsia"/>
          <w:color w:val="FF0000"/>
        </w:rPr>
        <w:t>进入需要持有的</w:t>
      </w:r>
      <w:r w:rsidR="00E5308E">
        <w:rPr>
          <w:rFonts w:hint="eastAsia"/>
          <w:color w:val="FF0000"/>
        </w:rPr>
        <w:t>最高</w:t>
      </w:r>
      <w:r w:rsidR="00E5308E">
        <w:rPr>
          <w:rFonts w:hint="eastAsia"/>
          <w:color w:val="FF0000"/>
        </w:rPr>
        <w:t>资产</w:t>
      </w:r>
      <w:r w:rsidR="00E5308E">
        <w:rPr>
          <w:rFonts w:hint="eastAsia"/>
          <w:color w:val="FF0000"/>
        </w:rPr>
        <w:t>，-1表示正无穷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"m_gameType":6001,</w:t>
      </w:r>
      <w:r w:rsidR="00E5308E">
        <w:t xml:space="preserve">   </w:t>
      </w:r>
      <w:r w:rsidR="00E5308E" w:rsidRPr="008C5ACC">
        <w:rPr>
          <w:rFonts w:hint="eastAsia"/>
          <w:color w:val="FF0000"/>
        </w:rPr>
        <w:t>//</w:t>
      </w:r>
      <w:r w:rsidR="00E5308E">
        <w:rPr>
          <w:rFonts w:hint="eastAsia"/>
          <w:color w:val="FF0000"/>
        </w:rPr>
        <w:t>游戏名称</w:t>
      </w:r>
      <w:r w:rsidR="00E5308E">
        <w:rPr>
          <w:rFonts w:hint="eastAsia"/>
          <w:color w:val="FF0000"/>
        </w:rPr>
        <w:t>类型</w:t>
      </w:r>
      <w:r w:rsidR="00615443">
        <w:rPr>
          <w:rFonts w:hint="eastAsia"/>
          <w:color w:val="FF0000"/>
        </w:rPr>
        <w:t>6001表示</w:t>
      </w:r>
      <w:r w:rsidR="00615443">
        <w:rPr>
          <w:color w:val="FF0000"/>
        </w:rPr>
        <w:t>W</w:t>
      </w:r>
      <w:r w:rsidR="00615443">
        <w:rPr>
          <w:rFonts w:hint="eastAsia"/>
          <w:color w:val="FF0000"/>
        </w:rPr>
        <w:t>hot，6002表示骰子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"m_onlyUseState":[1]</w:t>
      </w:r>
      <w:r w:rsidR="00615443">
        <w:t xml:space="preserve">   </w:t>
      </w:r>
      <w:r w:rsidR="00615443" w:rsidRPr="00615443">
        <w:rPr>
          <w:color w:val="FF0000"/>
        </w:rPr>
        <w:t xml:space="preserve"> </w:t>
      </w:r>
      <w:r w:rsidR="00615443" w:rsidRPr="00615443">
        <w:rPr>
          <w:rFonts w:hint="eastAsia"/>
          <w:color w:val="FF0000"/>
        </w:rPr>
        <w:t>//详情见开头的描述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"m_id":60010101,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"m_pluginId":6001,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"m_name":"Whot1",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"m_entry":5000,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"m_percent":1000,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"m_prize":9000,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"m_minEntry":5000,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"m_maxEntry":100000,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"m_gameType":6001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"m_id":60010102,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"m_pluginId":6002,</w:t>
      </w:r>
    </w:p>
    <w:p w:rsidR="004402D4" w:rsidRPr="004402D4" w:rsidRDefault="004402D4" w:rsidP="004402D4">
      <w:r w:rsidRPr="004402D4">
        <w:lastRenderedPageBreak/>
        <w:tab/>
      </w:r>
      <w:r w:rsidRPr="004402D4">
        <w:tab/>
      </w:r>
      <w:r w:rsidRPr="004402D4">
        <w:tab/>
        <w:t>"m_name":"Whot2",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"m_entry":10000,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"m_percent":1000,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"m_prize":18000,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"m_minEntry":10000,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"m_maxEntry":200000,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"m_gameType":6001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"m_id":60010103,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"m_pluginId":6003,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"m_name":"Whot3",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"m_entry":20000,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"m_percent":1000,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"m_prize":36000,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"m_minEntry":20000,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"m_maxEntry":400000,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"m_gameType":6001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"m_id":60010104,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"m_pluginId":6004,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"m_name":"Whot4",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"m_entry":50000,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"m_percent":1000,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"m_prize":90000,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"m_minEntry":50000,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"m_maxEntry":1000000,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"m_gameType":6001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"m_id":60010105,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"m_pluginId":6005,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"m_name":"Whot5",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"m_entry":100000,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"m_percent":1000,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"m_prize":180000,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"m_minEntry":100000,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"m_maxEntry":2000000,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"m_maxEntryState":{ "1":-1, "2":2000000},</w:t>
      </w:r>
      <w:r w:rsidR="00615443">
        <w:t xml:space="preserve">   </w:t>
      </w:r>
      <w:r w:rsidR="00615443" w:rsidRPr="00615443">
        <w:rPr>
          <w:color w:val="FF0000"/>
        </w:rPr>
        <w:t xml:space="preserve"> </w:t>
      </w:r>
      <w:r w:rsidR="00615443" w:rsidRPr="00615443">
        <w:rPr>
          <w:rFonts w:hint="eastAsia"/>
          <w:color w:val="FF0000"/>
        </w:rPr>
        <w:t>//详情见开头的描述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"m_gameType":6001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"m_id":60010106,</w:t>
      </w:r>
    </w:p>
    <w:p w:rsidR="004402D4" w:rsidRPr="004402D4" w:rsidRDefault="004402D4" w:rsidP="004402D4">
      <w:r w:rsidRPr="004402D4">
        <w:lastRenderedPageBreak/>
        <w:tab/>
      </w:r>
      <w:r w:rsidRPr="004402D4">
        <w:tab/>
      </w:r>
      <w:r w:rsidRPr="004402D4">
        <w:tab/>
        <w:t>"m_pluginId":6006,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"m_name":"Whot6",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"m_entry":200000,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"m_percent":1000,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"m_prize":360000,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"m_minEntry":200000,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"m_maxEntry":-1,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"m_gameType":6001,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"m_onlyUseState":[2]</w:t>
      </w:r>
      <w:r w:rsidR="00615443">
        <w:t xml:space="preserve">     </w:t>
      </w:r>
      <w:r w:rsidR="00615443" w:rsidRPr="00615443">
        <w:rPr>
          <w:rFonts w:hint="eastAsia"/>
          <w:color w:val="FF0000"/>
        </w:rPr>
        <w:t>//详情见开头的描述</w:t>
      </w:r>
      <w:bookmarkStart w:id="0" w:name="_GoBack"/>
      <w:bookmarkEnd w:id="0"/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"m_id":60020101,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"m_pluginId":6011,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"m_name":"Dice1",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"m_entry":5000,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"m_percent":500,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"m_prize":9500,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"m_minEntry":5000,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"m_maxEntry":150000,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"m_gameType":6002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"m_id":60020102,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"m_pluginId":6012,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"m_name":"Dice2",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"m_entry":10000,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"m_percent":500,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"m_prize":19000,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"m_minEntry":10000,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"m_maxEntry":300000,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"m_gameType":6002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"m_id":60020103,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"m_pluginId":6013,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"m_name":"Dice3",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"m_entry":20000,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"m_percent":500,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"m_prize":38000,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"m_minEntry":20000,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"m_maxEntry":600000,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"m_gameType":6002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lastRenderedPageBreak/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"m_id":60020104,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"m_pluginId":6014,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"m_name":"Dice4",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"m_entry":40000,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"m_percent":500,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"m_prize":76000,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"m_minEntry":40000,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"m_maxEntry":1200000,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"m_gameType":6002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"m_id":60020105,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"m_pluginId":6015,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"m_name":"Dice5",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"m_entry":60000,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"m_percent":500,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"m_prize":114000,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"m_minEntry":60000,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"m_maxEntry":1800000,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"m_gameType":6002</w:t>
      </w:r>
    </w:p>
    <w:p w:rsidR="004402D4" w:rsidRPr="004402D4" w:rsidRDefault="004402D4" w:rsidP="004402D4">
      <w:r w:rsidRPr="004402D4">
        <w:tab/>
      </w:r>
      <w:r w:rsidRPr="004402D4">
        <w:tab/>
        <w:t>},</w:t>
      </w:r>
    </w:p>
    <w:p w:rsidR="004402D4" w:rsidRPr="004402D4" w:rsidRDefault="004402D4" w:rsidP="004402D4">
      <w:r w:rsidRPr="004402D4">
        <w:tab/>
      </w:r>
      <w:r w:rsidRPr="004402D4">
        <w:tab/>
        <w:t>{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"m_id":60020106,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"m_pluginId":6016,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"m_name":"Dice6",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"m_entry":100000,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"m_percent":500,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"m_prize":190000,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"m_minEntry":100000,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"m_maxEntry":-1,</w:t>
      </w:r>
    </w:p>
    <w:p w:rsidR="004402D4" w:rsidRPr="004402D4" w:rsidRDefault="004402D4" w:rsidP="004402D4">
      <w:r w:rsidRPr="004402D4">
        <w:tab/>
      </w:r>
      <w:r w:rsidRPr="004402D4">
        <w:tab/>
      </w:r>
      <w:r w:rsidRPr="004402D4">
        <w:tab/>
        <w:t>"m_gameType":6002</w:t>
      </w:r>
    </w:p>
    <w:p w:rsidR="004402D4" w:rsidRPr="004402D4" w:rsidRDefault="004402D4" w:rsidP="004402D4">
      <w:r w:rsidRPr="004402D4">
        <w:tab/>
      </w:r>
      <w:r w:rsidRPr="004402D4">
        <w:tab/>
        <w:t>}</w:t>
      </w:r>
    </w:p>
    <w:p w:rsidR="004402D4" w:rsidRPr="004402D4" w:rsidRDefault="004402D4" w:rsidP="004402D4">
      <w:r w:rsidRPr="004402D4">
        <w:tab/>
        <w:t>]</w:t>
      </w:r>
    </w:p>
    <w:p w:rsidR="00340587" w:rsidRPr="004402D4" w:rsidRDefault="004402D4" w:rsidP="004402D4">
      <w:r w:rsidRPr="004402D4">
        <w:t>}</w:t>
      </w:r>
    </w:p>
    <w:sectPr w:rsidR="00340587" w:rsidRPr="00440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F9" w:rsidRDefault="00C65AF9" w:rsidP="000A4DC3">
      <w:r>
        <w:separator/>
      </w:r>
    </w:p>
  </w:endnote>
  <w:endnote w:type="continuationSeparator" w:id="0">
    <w:p w:rsidR="00C65AF9" w:rsidRDefault="00C65AF9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F9" w:rsidRDefault="00C65AF9" w:rsidP="000A4DC3">
      <w:r>
        <w:separator/>
      </w:r>
    </w:p>
  </w:footnote>
  <w:footnote w:type="continuationSeparator" w:id="0">
    <w:p w:rsidR="00C65AF9" w:rsidRDefault="00C65AF9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129D"/>
    <w:rsid w:val="0002743C"/>
    <w:rsid w:val="000719DA"/>
    <w:rsid w:val="00080B76"/>
    <w:rsid w:val="0009352D"/>
    <w:rsid w:val="000A4DC3"/>
    <w:rsid w:val="000E04DE"/>
    <w:rsid w:val="000E1395"/>
    <w:rsid w:val="000E7C12"/>
    <w:rsid w:val="000F4AA5"/>
    <w:rsid w:val="001007F4"/>
    <w:rsid w:val="00116C68"/>
    <w:rsid w:val="0012579B"/>
    <w:rsid w:val="00172FD5"/>
    <w:rsid w:val="001B065E"/>
    <w:rsid w:val="001F58ED"/>
    <w:rsid w:val="00217CA2"/>
    <w:rsid w:val="002800C8"/>
    <w:rsid w:val="002C179C"/>
    <w:rsid w:val="002F67B2"/>
    <w:rsid w:val="00301908"/>
    <w:rsid w:val="00321B1C"/>
    <w:rsid w:val="00340587"/>
    <w:rsid w:val="00355AE4"/>
    <w:rsid w:val="0036603D"/>
    <w:rsid w:val="003C66E9"/>
    <w:rsid w:val="004402D4"/>
    <w:rsid w:val="004632D4"/>
    <w:rsid w:val="00481CB9"/>
    <w:rsid w:val="004D491D"/>
    <w:rsid w:val="00504CC5"/>
    <w:rsid w:val="005E1F27"/>
    <w:rsid w:val="005F28B4"/>
    <w:rsid w:val="00615443"/>
    <w:rsid w:val="006B1CAD"/>
    <w:rsid w:val="00720D7C"/>
    <w:rsid w:val="007216E0"/>
    <w:rsid w:val="007C2740"/>
    <w:rsid w:val="008271E9"/>
    <w:rsid w:val="00874E91"/>
    <w:rsid w:val="008C0170"/>
    <w:rsid w:val="008C0EBC"/>
    <w:rsid w:val="008C5ACC"/>
    <w:rsid w:val="008C63D0"/>
    <w:rsid w:val="008F09A1"/>
    <w:rsid w:val="0092608B"/>
    <w:rsid w:val="009709DE"/>
    <w:rsid w:val="009A1EAB"/>
    <w:rsid w:val="009E33CA"/>
    <w:rsid w:val="00A76CEF"/>
    <w:rsid w:val="00B13422"/>
    <w:rsid w:val="00B16DAC"/>
    <w:rsid w:val="00B46392"/>
    <w:rsid w:val="00B519C4"/>
    <w:rsid w:val="00C04997"/>
    <w:rsid w:val="00C323F1"/>
    <w:rsid w:val="00C60294"/>
    <w:rsid w:val="00C65AF9"/>
    <w:rsid w:val="00CC56F6"/>
    <w:rsid w:val="00CD598C"/>
    <w:rsid w:val="00CE4683"/>
    <w:rsid w:val="00CF2F17"/>
    <w:rsid w:val="00D0450E"/>
    <w:rsid w:val="00D050B6"/>
    <w:rsid w:val="00D10583"/>
    <w:rsid w:val="00D71BA6"/>
    <w:rsid w:val="00DC3BD6"/>
    <w:rsid w:val="00E05761"/>
    <w:rsid w:val="00E413D8"/>
    <w:rsid w:val="00E5308E"/>
    <w:rsid w:val="00EA1654"/>
    <w:rsid w:val="00EE069B"/>
    <w:rsid w:val="00F34E38"/>
    <w:rsid w:val="00F9136E"/>
    <w:rsid w:val="00F95211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70737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62</cp:revision>
  <dcterms:created xsi:type="dcterms:W3CDTF">2022-04-12T03:25:00Z</dcterms:created>
  <dcterms:modified xsi:type="dcterms:W3CDTF">2022-04-18T06:17:00Z</dcterms:modified>
</cp:coreProperties>
</file>