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D7D7" w14:textId="44326B7B" w:rsidR="007E345D" w:rsidRPr="0024387E" w:rsidRDefault="0024387E" w:rsidP="0024387E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24387E">
        <w:rPr>
          <w:rFonts w:ascii="微软雅黑" w:eastAsia="微软雅黑" w:hAnsi="微软雅黑" w:hint="eastAsia"/>
          <w:b/>
          <w:bCs/>
          <w:sz w:val="32"/>
          <w:szCs w:val="32"/>
        </w:rPr>
        <w:t>服务器推送消息调整</w:t>
      </w:r>
    </w:p>
    <w:p w14:paraId="262173B8" w14:textId="33BD01EB" w:rsidR="00E8726D" w:rsidRDefault="00E8726D">
      <w:pPr>
        <w:rPr>
          <w:rFonts w:ascii="微软雅黑" w:eastAsia="微软雅黑" w:hAnsi="微软雅黑"/>
          <w:b/>
          <w:bCs/>
          <w:szCs w:val="21"/>
        </w:rPr>
      </w:pPr>
      <w:r w:rsidRPr="00E8726D">
        <w:rPr>
          <w:rFonts w:ascii="微软雅黑" w:eastAsia="微软雅黑" w:hAnsi="微软雅黑" w:hint="eastAsia"/>
          <w:b/>
          <w:bCs/>
          <w:szCs w:val="21"/>
        </w:rPr>
        <w:t>服务器会推送消息到客户端，根据推送消息不同，客户端会在不同的时机和地方展示</w:t>
      </w:r>
    </w:p>
    <w:p w14:paraId="74FF6331" w14:textId="46152C2F" w:rsidR="00E8726D" w:rsidRPr="00E8726D" w:rsidRDefault="00E8726D">
      <w:pPr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1</w:t>
      </w:r>
      <w:r>
        <w:rPr>
          <w:rFonts w:ascii="微软雅黑" w:eastAsia="微软雅黑" w:hAnsi="微软雅黑"/>
          <w:b/>
          <w:bCs/>
          <w:szCs w:val="21"/>
        </w:rPr>
        <w:t>.</w:t>
      </w:r>
      <w:r>
        <w:rPr>
          <w:rFonts w:ascii="微软雅黑" w:eastAsia="微软雅黑" w:hAnsi="微软雅黑" w:hint="eastAsia"/>
          <w:b/>
          <w:bCs/>
          <w:szCs w:val="21"/>
        </w:rPr>
        <w:t>系统赠送chip过期</w:t>
      </w:r>
    </w:p>
    <w:p w14:paraId="5D521996" w14:textId="63A78A8B" w:rsidR="0024387E" w:rsidRPr="0024387E" w:rsidRDefault="0024387E">
      <w:pPr>
        <w:rPr>
          <w:rFonts w:ascii="微软雅黑" w:eastAsia="微软雅黑" w:hAnsi="微软雅黑"/>
        </w:rPr>
      </w:pPr>
      <w:r w:rsidRPr="0024387E">
        <w:rPr>
          <w:rFonts w:ascii="微软雅黑" w:eastAsia="微软雅黑" w:hAnsi="微软雅黑" w:hint="eastAsia"/>
        </w:rPr>
        <w:t>系统赠送的chip存在有效期，如果玩家在游戏中出现了</w:t>
      </w:r>
      <w:r>
        <w:rPr>
          <w:rFonts w:ascii="微软雅黑" w:eastAsia="微软雅黑" w:hAnsi="微软雅黑" w:hint="eastAsia"/>
        </w:rPr>
        <w:t>未使用的</w:t>
      </w:r>
      <w:r w:rsidRPr="0024387E">
        <w:rPr>
          <w:rFonts w:ascii="微软雅黑" w:eastAsia="微软雅黑" w:hAnsi="微软雅黑" w:hint="eastAsia"/>
        </w:rPr>
        <w:t>chip过期的现象，那么会在玩家的游戏界面内有飘字提示</w:t>
      </w:r>
      <w:r w:rsidR="00E8726D">
        <w:rPr>
          <w:rFonts w:ascii="微软雅黑" w:eastAsia="微软雅黑" w:hAnsi="微软雅黑" w:hint="eastAsia"/>
        </w:rPr>
        <w:t>（只要玩家在线，无论玩家处于哪个界面都会飘字）</w:t>
      </w:r>
      <w:r w:rsidRPr="0024387E">
        <w:rPr>
          <w:rFonts w:ascii="微软雅黑" w:eastAsia="微软雅黑" w:hAnsi="微软雅黑" w:hint="eastAsia"/>
        </w:rPr>
        <w:t>。</w:t>
      </w:r>
    </w:p>
    <w:p w14:paraId="05AC86BC" w14:textId="734DCBB1" w:rsidR="0024387E" w:rsidRDefault="0024387E">
      <w:pPr>
        <w:rPr>
          <w:rFonts w:ascii="微软雅黑" w:eastAsia="微软雅黑" w:hAnsi="微软雅黑"/>
        </w:rPr>
      </w:pPr>
      <w:r w:rsidRPr="0024387E">
        <w:rPr>
          <w:rFonts w:ascii="微软雅黑" w:eastAsia="微软雅黑" w:hAnsi="微软雅黑" w:hint="eastAsia"/>
        </w:rPr>
        <w:t>文案：</w:t>
      </w:r>
      <w:r w:rsidR="005974A3">
        <w:rPr>
          <w:rFonts w:ascii="微软雅黑" w:eastAsia="微软雅黑" w:hAnsi="微软雅黑" w:hint="eastAsia"/>
        </w:rPr>
        <w:t>数额</w:t>
      </w:r>
      <w:r w:rsidR="0064384B">
        <w:rPr>
          <w:rFonts w:ascii="微软雅黑" w:eastAsia="微软雅黑" w:hAnsi="微软雅黑"/>
        </w:rPr>
        <w:t>+</w:t>
      </w:r>
      <w:r w:rsidR="005974A3" w:rsidRPr="005974A3">
        <w:rPr>
          <w:rFonts w:ascii="微软雅黑" w:eastAsia="微软雅黑" w:hAnsi="微软雅黑"/>
        </w:rPr>
        <w:t>chips have expired</w:t>
      </w:r>
      <w:r w:rsidR="005974A3">
        <w:rPr>
          <w:rFonts w:ascii="微软雅黑" w:eastAsia="微软雅黑" w:hAnsi="微软雅黑" w:hint="eastAsia"/>
        </w:rPr>
        <w:t>.</w:t>
      </w:r>
    </w:p>
    <w:p w14:paraId="2B9F7CAB" w14:textId="29E54C62" w:rsidR="0024387E" w:rsidRDefault="0064511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飘字居中显示，</w:t>
      </w:r>
      <w:r w:rsidR="0024387E">
        <w:rPr>
          <w:rFonts w:ascii="微软雅黑" w:eastAsia="微软雅黑" w:hAnsi="微软雅黑" w:hint="eastAsia"/>
        </w:rPr>
        <w:t>飘字出现2秒钟后自动消失。</w:t>
      </w:r>
    </w:p>
    <w:p w14:paraId="5CB01268" w14:textId="319299A0" w:rsidR="005974A3" w:rsidRDefault="005974A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例：每日任务的1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个chip过期</w:t>
      </w:r>
    </w:p>
    <w:p w14:paraId="63255EFB" w14:textId="5EE7BABF" w:rsidR="005E033A" w:rsidRDefault="005974A3">
      <w:pPr>
        <w:rPr>
          <w:rFonts w:ascii="微软雅黑" w:eastAsia="微软雅黑" w:hAnsi="微软雅黑"/>
        </w:rPr>
      </w:pPr>
      <w:r w:rsidRPr="005974A3">
        <w:rPr>
          <w:rFonts w:ascii="微软雅黑" w:eastAsia="微软雅黑" w:hAnsi="微软雅黑"/>
        </w:rPr>
        <w:t>10 chips have expired</w:t>
      </w:r>
      <w:r w:rsidR="00DA5E8E">
        <w:rPr>
          <w:rFonts w:ascii="微软雅黑" w:eastAsia="微软雅黑" w:hAnsi="微软雅黑" w:hint="eastAsia"/>
        </w:rPr>
        <w:t>.</w:t>
      </w:r>
    </w:p>
    <w:p w14:paraId="7AF41B68" w14:textId="01CC65D0" w:rsidR="008F5333" w:rsidRDefault="008F5333">
      <w:pPr>
        <w:rPr>
          <w:rFonts w:ascii="微软雅黑" w:eastAsia="微软雅黑" w:hAnsi="微软雅黑"/>
        </w:rPr>
      </w:pPr>
    </w:p>
    <w:p w14:paraId="196A87F3" w14:textId="111A4D70" w:rsidR="008F5333" w:rsidRPr="0056594A" w:rsidRDefault="008F5333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玩家的chip过期后，客户端的chip数目会即时发生变化。</w:t>
      </w:r>
    </w:p>
    <w:sectPr w:rsidR="008F5333" w:rsidRPr="00565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703A" w14:textId="77777777" w:rsidR="00D26E04" w:rsidRDefault="00D26E04" w:rsidP="0024387E">
      <w:r>
        <w:separator/>
      </w:r>
    </w:p>
  </w:endnote>
  <w:endnote w:type="continuationSeparator" w:id="0">
    <w:p w14:paraId="4DCCC5FC" w14:textId="77777777" w:rsidR="00D26E04" w:rsidRDefault="00D26E04" w:rsidP="0024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3438" w14:textId="77777777" w:rsidR="00D26E04" w:rsidRDefault="00D26E04" w:rsidP="0024387E">
      <w:r>
        <w:separator/>
      </w:r>
    </w:p>
  </w:footnote>
  <w:footnote w:type="continuationSeparator" w:id="0">
    <w:p w14:paraId="32A9F49B" w14:textId="77777777" w:rsidR="00D26E04" w:rsidRDefault="00D26E04" w:rsidP="0024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25"/>
    <w:rsid w:val="00194704"/>
    <w:rsid w:val="001F5B15"/>
    <w:rsid w:val="0024387E"/>
    <w:rsid w:val="00296BAF"/>
    <w:rsid w:val="004E2233"/>
    <w:rsid w:val="004E32B1"/>
    <w:rsid w:val="0056594A"/>
    <w:rsid w:val="005974A3"/>
    <w:rsid w:val="005A7D84"/>
    <w:rsid w:val="005E033A"/>
    <w:rsid w:val="0064384B"/>
    <w:rsid w:val="0064511F"/>
    <w:rsid w:val="00721E0D"/>
    <w:rsid w:val="007E345D"/>
    <w:rsid w:val="008F5333"/>
    <w:rsid w:val="00A50214"/>
    <w:rsid w:val="00B1335D"/>
    <w:rsid w:val="00BC43EE"/>
    <w:rsid w:val="00BD3F4A"/>
    <w:rsid w:val="00D26E04"/>
    <w:rsid w:val="00DA4D63"/>
    <w:rsid w:val="00DA5E8E"/>
    <w:rsid w:val="00E56625"/>
    <w:rsid w:val="00E8726D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642A7"/>
  <w15:chartTrackingRefBased/>
  <w15:docId w15:val="{AC46BBE8-065C-4FC4-B178-63A7D54E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8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3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8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2022-04-21T05:59:00Z</dcterms:created>
  <dcterms:modified xsi:type="dcterms:W3CDTF">2022-04-29T07:41:00Z</dcterms:modified>
</cp:coreProperties>
</file>